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17" w:rsidRPr="003E47D6" w:rsidRDefault="00691B17" w:rsidP="00565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CA"/>
        </w:rPr>
      </w:pPr>
      <w:r w:rsidRPr="003E47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CA"/>
        </w:rPr>
        <w:t xml:space="preserve">         ÎN SFÂRŞIT MIHAI EMINESCU STǍ DE STRAJǍ LIMBII ROMÂNE ŞI LA CAREI</w:t>
      </w:r>
    </w:p>
    <w:p w:rsidR="00691B17" w:rsidRPr="003E47D6" w:rsidRDefault="00691B17" w:rsidP="00565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CA"/>
        </w:rPr>
      </w:pPr>
    </w:p>
    <w:p w:rsidR="005652A9" w:rsidRPr="003E47D6" w:rsidRDefault="005652A9" w:rsidP="006F34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val="fr-CA"/>
        </w:rPr>
      </w:pP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   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Pe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un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drum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  de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aproximativ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300 de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km,str</w:t>
      </w:r>
      <w:r w:rsidR="00691B17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b</w:t>
      </w:r>
      <w:r w:rsidR="00691B17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tut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in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apro</w:t>
      </w:r>
      <w:r w:rsidR="00691B17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ape</w:t>
      </w:r>
      <w:proofErr w:type="spellEnd"/>
      <w:r w:rsidR="00691B17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.6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ore,am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ajuns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in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Municipiul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Carei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din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judetul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Satu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Mare,</w:t>
      </w:r>
      <w:r w:rsidR="00691B17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situat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1B17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fiind</w:t>
      </w:r>
      <w:proofErr w:type="spellEnd"/>
      <w:r w:rsidR="00691B17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in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partea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N-V a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Rom</w:t>
      </w:r>
      <w:r w:rsidR="00691B17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niei,a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avut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timp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mai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multe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secole,un</w:t>
      </w:r>
      <w:proofErr w:type="spellEnd"/>
      <w:r w:rsidR="00691B17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rol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decisiv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in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regiune.Garantul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acestui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rol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fost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familia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Karolyi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. 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Tezaurul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orasului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at</w:t>
      </w:r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materia</w:t>
      </w:r>
      <w:proofErr w:type="gram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,c</w:t>
      </w:r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</w:t>
      </w:r>
      <w:proofErr w:type="spellEnd"/>
      <w:proofErr w:type="gram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si spiritual si cultural 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</w:t>
      </w:r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mas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o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bun</w:t>
      </w:r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perioad</w:t>
      </w:r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ascuns.</w:t>
      </w:r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-a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g</w:t>
      </w:r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sit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un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bine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meritat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harta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cultural</w:t>
      </w:r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Rom</w:t>
      </w:r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niei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si 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Bazinului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Carpatic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.</w:t>
      </w:r>
    </w:p>
    <w:p w:rsidR="005652A9" w:rsidRPr="003E47D6" w:rsidRDefault="005652A9" w:rsidP="006F34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val="fr-CA"/>
        </w:rPr>
      </w:pP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     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Desi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in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perioada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1760-1926,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Careiul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este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centrul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omitatului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Satu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Mare si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cunoaste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o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slab</w:t>
      </w:r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dezvoltare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industrial</w:t>
      </w:r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,mentin</w:t>
      </w:r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ndu-si</w:t>
      </w:r>
      <w:proofErr w:type="spellEnd"/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caracterul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agricol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</w:t>
      </w:r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ânǎ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in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jurul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anului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1960.In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anul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1926 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fost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atasat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judetului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Salaj.</w:t>
      </w:r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urma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Dictatului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la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Viena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din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30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august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1940,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orasul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intra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sub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administratia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Ungariei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horthyste,fiind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eliberat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in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urma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B</w:t>
      </w:r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</w:t>
      </w:r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liei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la Carei</w:t>
      </w:r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la 25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octombrie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1944 (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Ziua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Armatei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Romane);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reprezentand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ultima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brazd</w:t>
      </w:r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</w:t>
      </w:r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</w:t>
      </w:r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rom</w:t>
      </w:r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nesc.</w:t>
      </w:r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Acest</w:t>
      </w:r>
      <w:proofErr w:type="spellEnd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petec</w:t>
      </w:r>
      <w:proofErr w:type="spellEnd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pǎmânt</w:t>
      </w:r>
      <w:proofErr w:type="spellEnd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românesc</w:t>
      </w:r>
      <w:proofErr w:type="spellEnd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-a </w:t>
      </w:r>
      <w:proofErr w:type="spellStart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primit</w:t>
      </w:r>
      <w:proofErr w:type="spellEnd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fiii</w:t>
      </w:r>
      <w:proofErr w:type="spellEnd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 </w:t>
      </w:r>
      <w:proofErr w:type="spellStart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acasǎ</w:t>
      </w:r>
      <w:proofErr w:type="spellEnd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în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perioada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  13-15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octombrie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2017</w:t>
      </w:r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.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Careiul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fost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gazda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unui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eveniment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astrist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o </w:t>
      </w:r>
      <w:proofErr w:type="spellStart"/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importantǎ</w:t>
      </w:r>
      <w:proofErr w:type="spellEnd"/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deosebit</w:t>
      </w:r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pentru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fratii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nostri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rom</w:t>
      </w:r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âni</w:t>
      </w:r>
      <w:proofErr w:type="spellEnd"/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pretutindeni</w:t>
      </w:r>
      <w:proofErr w:type="spellEnd"/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care au </w:t>
      </w:r>
      <w:proofErr w:type="spellStart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participat</w:t>
      </w:r>
      <w:proofErr w:type="spellEnd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="00691B17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la </w:t>
      </w:r>
      <w:proofErr w:type="spellStart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desfǎşurarea</w:t>
      </w:r>
      <w:proofErr w:type="spellEnd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 </w:t>
      </w:r>
      <w:proofErr w:type="spellStart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manifestǎrilor</w:t>
      </w:r>
      <w:proofErr w:type="spellEnd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a 112 -a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Adunare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General</w:t>
      </w:r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Asociatiunii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Transilvan</w:t>
      </w:r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pentru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Literatura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om</w:t>
      </w:r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ânǎ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si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Cultura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oporului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om</w:t>
      </w:r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</w:t>
      </w:r>
      <w:proofErr w:type="spellEnd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- ASTRA</w:t>
      </w:r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.</w:t>
      </w:r>
    </w:p>
    <w:p w:rsidR="003243F8" w:rsidRPr="003E47D6" w:rsidRDefault="005652A9" w:rsidP="006F34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val="fr-CA"/>
        </w:rPr>
      </w:pP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 </w:t>
      </w:r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   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Vineri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,13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octombrie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2017</w:t>
      </w:r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au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sosit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oaspetii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at</w:t>
      </w:r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din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tar</w:t>
      </w:r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</w:t>
      </w:r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si de peste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hotare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respectiv</w:t>
      </w:r>
      <w:proofErr w:type="spellEnd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din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Serbia</w:t>
      </w:r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,Ucraina</w:t>
      </w:r>
      <w:proofErr w:type="spellEnd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Rep.Moldova,</w:t>
      </w:r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etc.</w:t>
      </w:r>
      <w:proofErr w:type="spellEnd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toţi</w:t>
      </w:r>
      <w:proofErr w:type="spellEnd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fiind</w:t>
      </w:r>
      <w:proofErr w:type="spellEnd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cazati</w:t>
      </w:r>
      <w:proofErr w:type="spellEnd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în</w:t>
      </w:r>
      <w:proofErr w:type="spellEnd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locuri</w:t>
      </w:r>
      <w:proofErr w:type="spellEnd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confortabil</w:t>
      </w:r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,primito</w:t>
      </w:r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</w:t>
      </w:r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</w:t>
      </w:r>
      <w:proofErr w:type="spellEnd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curat</w:t>
      </w:r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si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plin</w:t>
      </w:r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speran</w:t>
      </w:r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ţ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rom</w:t>
      </w:r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nesti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iar</w:t>
      </w:r>
      <w:proofErr w:type="spellEnd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masa</w:t>
      </w:r>
      <w:proofErr w:type="spellEnd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prânz</w:t>
      </w:r>
      <w:proofErr w:type="spellEnd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cina</w:t>
      </w:r>
      <w:proofErr w:type="spellEnd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toţi</w:t>
      </w:r>
      <w:proofErr w:type="spellEnd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participanţii</w:t>
      </w:r>
      <w:proofErr w:type="spellEnd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le-au</w:t>
      </w:r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servit la </w:t>
      </w:r>
      <w:proofErr w:type="spellStart"/>
      <w:r w:rsidR="0025194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otelul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Vraja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Viilor.Dup</w:t>
      </w:r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oaspetii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au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fost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cazati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si la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alte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moteluri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din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apropiere,fiind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intr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-un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num</w:t>
      </w:r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deosebit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mare</w:t>
      </w:r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-a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purces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la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vizitarea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municipiului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Carei,mai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exact la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depuneri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coroane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la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monumente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importante cum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sunt:Monumentul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Ostasului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Roman,situat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in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centr</w:t>
      </w:r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ul</w:t>
      </w:r>
      <w:proofErr w:type="spellEnd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orasului</w:t>
      </w:r>
      <w:proofErr w:type="spellEnd"/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realizat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sculptorul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b</w:t>
      </w:r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im</w:t>
      </w:r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rean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Gheza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Vida-in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amintirea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B</w:t>
      </w:r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</w:t>
      </w:r>
      <w:r w:rsidR="003243F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liei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la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Carei.A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urmat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apoi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Monumentul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lui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Avram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Iancu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</w:p>
    <w:p w:rsidR="00BA6AFE" w:rsidRPr="003E47D6" w:rsidRDefault="005652A9" w:rsidP="006F34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val="fr-CA"/>
        </w:rPr>
      </w:pP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Simion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B</w:t>
      </w:r>
      <w:r w:rsidR="00BA6AFE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rnu</w:t>
      </w:r>
      <w:r w:rsidR="00BA6AFE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ţ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iu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si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Vasile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Lucaciu.S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-a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vizitat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apoi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si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Castelul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Karolyi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unde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au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fost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expuse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spre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admirare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o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colectie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</w:t>
      </w:r>
      <w:r w:rsidR="00BA6AFE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teva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costume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populare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arhaice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rom</w:t>
      </w:r>
      <w:r w:rsidR="00BA6AFE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nesti</w:t>
      </w:r>
      <w:proofErr w:type="spellEnd"/>
      <w:r w:rsidR="00BA6AFE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femeiesti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si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b</w:t>
      </w:r>
      <w:r w:rsidR="00BA6AFE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rb</w:t>
      </w:r>
      <w:r w:rsidR="00BA6AFE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testi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.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Castelul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Karolyi,azi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renovat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in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intregime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 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fost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resedinta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familiei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Karolyi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in 1482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iar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la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sf</w:t>
      </w:r>
      <w:r w:rsidR="00BA6AFE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rsitul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secolului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al XVI-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lea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cl</w:t>
      </w:r>
      <w:r w:rsidR="00BA6AFE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direa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fost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consolidat</w:t>
      </w:r>
      <w:r w:rsidR="00BA6AFE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,f</w:t>
      </w:r>
      <w:r w:rsidR="00BA6AFE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</w:t>
      </w:r>
      <w:r w:rsidR="00BA6AFE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nd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parte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din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sistemul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fortificatii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impotriva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turcilor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si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tot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aici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s-a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semnat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BA6AFE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ratatul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pace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din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1711.</w:t>
      </w:r>
      <w:proofErr w:type="spellStart"/>
      <w:r w:rsidR="00BA6AFE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1907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familia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 </w:t>
      </w:r>
      <w:proofErr w:type="spellStart"/>
      <w:r w:rsidR="00BA6AFE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</w:t>
      </w:r>
      <w:r w:rsidR="00BA6AFE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sit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 </w:t>
      </w:r>
    </w:p>
    <w:p w:rsidR="005652A9" w:rsidRPr="003E47D6" w:rsidRDefault="00BA6AFE" w:rsidP="006F34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val="fr-CA"/>
        </w:rPr>
      </w:pP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Resedinta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4D71F5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clǎdirea</w:t>
      </w:r>
      <w:proofErr w:type="spellEnd"/>
      <w:r w:rsidR="004D71F5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intr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nd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intr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-un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proces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degradare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dar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intre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2009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si 2012 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început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restaurare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</w:t>
      </w:r>
      <w:proofErr w:type="spellEnd"/>
      <w:r w:rsidR="004D71F5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4D71F5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ei.Acum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castelul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g</w:t>
      </w:r>
      <w:r w:rsidR="004D71F5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zdueste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expozitii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istorie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 arme si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trofee.</w:t>
      </w:r>
      <w:r w:rsidR="004D71F5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Alǎturi</w:t>
      </w:r>
      <w:proofErr w:type="spellEnd"/>
      <w:r w:rsidR="004D71F5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e</w:t>
      </w:r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ste un parc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minunat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care il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inv</w:t>
      </w:r>
      <w:r w:rsidR="004D71F5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lue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in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mister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.</w:t>
      </w:r>
    </w:p>
    <w:p w:rsidR="004D71F5" w:rsidRPr="003E47D6" w:rsidRDefault="005652A9" w:rsidP="006F34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val="fr-CA"/>
        </w:rPr>
      </w:pP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     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Gazda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4D71F5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dun</w:t>
      </w:r>
      <w:r w:rsidR="004D71F5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rii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4D71F5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G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enerale</w:t>
      </w:r>
      <w:proofErr w:type="gram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,ing.Daniela</w:t>
      </w:r>
      <w:proofErr w:type="spellEnd"/>
      <w:proofErr w:type="gram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Ciuta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bucurat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simturile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 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astristilor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printr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-un concert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omagial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extraordinar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aproximativ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2 ore</w:t>
      </w:r>
      <w:r w:rsidR="004D71F5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sustinut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corul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Voci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Transilvane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al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Casei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cultura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din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Cluj -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Napoca,dirijor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Adrian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Corojan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.</w:t>
      </w:r>
    </w:p>
    <w:p w:rsidR="005652A9" w:rsidRPr="003E47D6" w:rsidRDefault="005652A9" w:rsidP="006F34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val="fr-CA"/>
        </w:rPr>
      </w:pP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desf</w:t>
      </w:r>
      <w:r w:rsidR="004D71F5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surat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in Sala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Cavalerilor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din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Castelul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istoric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Karolyi.Din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repertoriul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frumosilor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interpreti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nu 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lipsit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eternul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imn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al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Astrei,al</w:t>
      </w:r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turi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</w:t>
      </w:r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ntece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patriotice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;"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Limba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noastr</w:t>
      </w:r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,"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Treceti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batalioane</w:t>
      </w:r>
      <w:proofErr w:type="spellEnd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…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","Ce-ti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doresc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eu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tie,dulce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Romanie" si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altele,iar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incheierea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serii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vineri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fost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o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cin</w:t>
      </w:r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astristǎ</w:t>
      </w:r>
      <w:proofErr w:type="spellEnd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la </w:t>
      </w:r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otel</w:t>
      </w:r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,,</w:t>
      </w:r>
      <w:proofErr w:type="spellStart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Vraja</w:t>
      </w:r>
      <w:proofErr w:type="spellEnd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Viilor</w:t>
      </w:r>
      <w:proofErr w:type="spellEnd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”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.     </w:t>
      </w:r>
    </w:p>
    <w:p w:rsidR="005652A9" w:rsidRPr="003E47D6" w:rsidRDefault="005652A9" w:rsidP="006F34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val="fr-CA"/>
        </w:rPr>
      </w:pP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       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Ziua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</w:t>
      </w:r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mb</w:t>
      </w:r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</w:t>
      </w:r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14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octombrie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2017</w:t>
      </w:r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</w:t>
      </w:r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uavut</w:t>
      </w:r>
      <w:proofErr w:type="spellEnd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loc</w:t>
      </w:r>
      <w:proofErr w:type="spellEnd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mai </w:t>
      </w:r>
      <w:proofErr w:type="spellStart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multe</w:t>
      </w:r>
      <w:proofErr w:type="spellEnd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evenimente</w:t>
      </w:r>
      <w:proofErr w:type="spellEnd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cultural-patriotice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.Dupa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micul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dejun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toti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astristii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imbr</w:t>
      </w:r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cati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in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frumosul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port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popular</w:t>
      </w:r>
      <w:proofErr w:type="spellEnd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au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participat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la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deschiderea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oficial</w:t>
      </w:r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 </w:t>
      </w:r>
      <w:proofErr w:type="spellStart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Adunǎrii</w:t>
      </w:r>
      <w:proofErr w:type="spellEnd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Gen</w:t>
      </w:r>
      <w:proofErr w:type="spellEnd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. ASTRA,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in sala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festiv</w:t>
      </w:r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  a </w:t>
      </w:r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Colegiului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Tehnic</w:t>
      </w:r>
      <w:proofErr w:type="spellEnd"/>
      <w:proofErr w:type="gramStart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,,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Iuliu</w:t>
      </w:r>
      <w:proofErr w:type="spellEnd"/>
      <w:proofErr w:type="gram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Maniu</w:t>
      </w:r>
      <w:proofErr w:type="spellEnd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”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.</w:t>
      </w:r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Numele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Iuliu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Maniu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este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legat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istoric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orasul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Carei.</w:t>
      </w:r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Iuliu</w:t>
      </w:r>
      <w:proofErr w:type="spellEnd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Maniu</w:t>
      </w:r>
      <w:proofErr w:type="spellEnd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e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ste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cel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care la data de 27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aprilie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1919  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instaurat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aici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administratia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rom</w:t>
      </w:r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neasc</w:t>
      </w:r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,documentele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fiind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semnate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chiar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in Sala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Festiv</w:t>
      </w:r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actualului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colegiu</w:t>
      </w:r>
      <w:proofErr w:type="spellEnd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,,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Iuliu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Maniu</w:t>
      </w:r>
      <w:proofErr w:type="spellEnd"/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”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atunci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sediu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prefectur</w:t>
      </w:r>
      <w:r w:rsidR="008E4E4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.</w:t>
      </w:r>
    </w:p>
    <w:p w:rsidR="00D16A4E" w:rsidRPr="008B47D1" w:rsidRDefault="005652A9" w:rsidP="006F34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val="fr-CA"/>
        </w:rPr>
      </w:pP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       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Evenimentele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din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</w:t>
      </w:r>
      <w:r w:rsidR="008E4E4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</w:t>
      </w:r>
      <w:r w:rsidR="008E4E4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bǎ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ta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Sfiintei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Parascheva</w:t>
      </w:r>
      <w:proofErr w:type="spellEnd"/>
      <w:proofErr w:type="gram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,14</w:t>
      </w:r>
      <w:proofErr w:type="gram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octombrie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2017</w:t>
      </w:r>
      <w:r w:rsidR="008E4E4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s-au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derulat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conform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obiceiului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astrist:intonarea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imnului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Astrei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si a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imnului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national,rug</w:t>
      </w:r>
      <w:r w:rsidR="008E4E4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ciune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si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binecuv</w:t>
      </w:r>
      <w:r w:rsidR="008E4E4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ntare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 </w:t>
      </w:r>
      <w:proofErr w:type="spellStart"/>
      <w:r w:rsidR="00D16A4E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piscopului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Virgil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Bercea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.</w:t>
      </w:r>
      <w:r w:rsidR="008E4E4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="00D16A4E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A </w:t>
      </w:r>
      <w:proofErr w:type="spellStart"/>
      <w:r w:rsidR="00D16A4E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urmat</w:t>
      </w:r>
      <w:proofErr w:type="spellEnd"/>
      <w:r w:rsidR="00D16A4E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D16A4E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apoi</w:t>
      </w:r>
      <w:proofErr w:type="spellEnd"/>
      <w:r w:rsidR="00D16A4E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: </w:t>
      </w:r>
      <w:proofErr w:type="spellStart"/>
      <w:r w:rsidR="00D16A4E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alutul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presedintelui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Despart</w:t>
      </w:r>
      <w:r w:rsidR="008E4E4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mantul</w:t>
      </w:r>
      <w:r w:rsidR="008E4E4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Astra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Carei</w:t>
      </w:r>
      <w:proofErr w:type="gramStart"/>
      <w:r w:rsidR="008E4E4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dna</w:t>
      </w:r>
      <w:proofErr w:type="spellEnd"/>
      <w:proofErr w:type="gram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ing.Daniela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Ciuta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salutul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prof.univ.dr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Dumitru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Acu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r w:rsidR="00D16A4E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salutul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Academiei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Rom</w:t>
      </w:r>
      <w:r w:rsidR="008E4E4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ne,salutul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D16A4E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Mi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nisterului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D16A4E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ulturii</w:t>
      </w:r>
      <w:proofErr w:type="spellEnd"/>
      <w:r w:rsidR="00D16A4E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ministru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-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secretar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stat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dnu.Alexandru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Pugna,salutul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D16A4E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piscopului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Iustin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Sigheteanu,salutul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primarul</w:t>
      </w:r>
      <w:r w:rsidR="008E4E4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municipiului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Reghin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dna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Maria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Precup,salutul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D16A4E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uzeului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judetean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r w:rsidR="00D16A4E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salutul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D16A4E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B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ibliotecii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judetene,salutul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directorului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colegiului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Iuliu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Maniu,salutul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D16A4E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</w:t>
      </w:r>
      <w:r w:rsidR="00D16A4E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</w:t>
      </w:r>
      <w:r w:rsidR="00D16A4E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</w:t>
      </w:r>
      <w:r w:rsidR="00D16A4E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ţǎ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mintelor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din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Rep.Moldova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="00D16A4E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.</w:t>
      </w:r>
    </w:p>
    <w:p w:rsidR="005652A9" w:rsidRPr="003E47D6" w:rsidRDefault="00D16A4E" w:rsidP="006F34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val="fr-CA"/>
        </w:rPr>
      </w:pP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       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D-na 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presedinte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la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Despǎrtǎmântul</w:t>
      </w:r>
      <w:proofErr w:type="spellEnd"/>
      <w:proofErr w:type="gram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,,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Mihail</w:t>
      </w:r>
      <w:proofErr w:type="spellEnd"/>
      <w:proofErr w:type="gram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Kogǎlniceanu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”</w:t>
      </w:r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Iasi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prof.Areta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Mosu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si-a </w:t>
      </w:r>
      <w:proofErr w:type="spellStart"/>
      <w:r w:rsid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exprimat</w:t>
      </w:r>
      <w:proofErr w:type="spellEnd"/>
      <w:r w:rsid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durerea</w:t>
      </w:r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cu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privire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la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ceea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ce se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int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mpl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cu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fratii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nostri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rom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ni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peste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Prut,cu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problemele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pe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care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acestia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le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int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mpin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si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totodat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="00D35FE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 </w:t>
      </w:r>
      <w:proofErr w:type="spellStart"/>
      <w:r w:rsidR="00D35FE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menţionat</w:t>
      </w:r>
      <w:proofErr w:type="spellEnd"/>
      <w:r w:rsidR="00D35FE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D35FE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cǎ</w:t>
      </w:r>
      <w:proofErr w:type="spellEnd"/>
      <w:r w:rsidR="00D35FE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D35FE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aceştia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au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crez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astrist,cred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intr-o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unire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"in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cuget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si-n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simtiri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" </w:t>
      </w:r>
      <w:r w:rsidR="00D35FE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proofErr w:type="spellStart"/>
      <w:r w:rsidR="00D35FE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în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cultura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si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literatura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rom</w:t>
      </w:r>
      <w:r w:rsidR="00D35FE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</w:t>
      </w:r>
      <w:r w:rsidR="00D35FE1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.</w:t>
      </w:r>
    </w:p>
    <w:p w:rsidR="00D35FE1" w:rsidRPr="003E47D6" w:rsidRDefault="00D35FE1" w:rsidP="006F34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val="fr-CA"/>
        </w:rPr>
      </w:pP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       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Dupǎ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toate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aceste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saluturi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cuvântǎri</w:t>
      </w:r>
      <w:proofErr w:type="gram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,a</w:t>
      </w:r>
      <w:proofErr w:type="spellEnd"/>
      <w:proofErr w:type="gram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urmat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o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procesiune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astrist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pan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la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B</w:t>
      </w:r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ustul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lui Eminescu,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aproape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toţi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fiind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în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port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popular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fiecare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specific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zonei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cu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steagurile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tricolor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ale ASTREI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în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mâini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unde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avut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loc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dezvelirea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bustului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poetului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nostru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</w:t>
      </w:r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ational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Mihai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Eminescu.A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fost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prezenţi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pentru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slujb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Episcopul</w:t>
      </w:r>
      <w:proofErr w:type="spellEnd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Maramuresului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</w:t>
      </w:r>
      <w:r w:rsidR="005652A9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</w:t>
      </w:r>
      <w:proofErr w:type="spellEnd"/>
    </w:p>
    <w:p w:rsidR="005652A9" w:rsidRPr="008B47D1" w:rsidRDefault="005652A9" w:rsidP="006F34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val="fr-CA"/>
        </w:rPr>
      </w:pP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Satmarului</w:t>
      </w:r>
      <w:proofErr w:type="spellEnd"/>
      <w:r w:rsidR="00D35FE1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IPS.Iustin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Sigheteanu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iar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binecuv</w:t>
      </w:r>
      <w:r w:rsidR="00D35FE1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ntarea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dat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-o </w:t>
      </w:r>
      <w:proofErr w:type="spellStart"/>
      <w:r w:rsidR="00D35FE1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piscopul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greco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catolic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Virgil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Bercea.Doua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religii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au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fost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unite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"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intr-o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simtire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"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prin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reprezentantii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bisericesti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la un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eveniment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cultural important pt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poporul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nostru.Au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urmat</w:t>
      </w:r>
      <w:proofErr w:type="spellEnd"/>
      <w:r w:rsidR="00D35FE1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depuneri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coroane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si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cuv</w:t>
      </w:r>
      <w:r w:rsidR="00D35FE1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nt</w:t>
      </w:r>
      <w:r w:rsidR="00D35FE1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ale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oficialit</w:t>
      </w:r>
      <w:r w:rsidR="00D35FE1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tilor.</w:t>
      </w:r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La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dezvelirea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Bustului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lui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Mihai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Eminescu au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fost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prezenţi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elevi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din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Carei</w:t>
      </w:r>
      <w:proofErr w:type="gram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,care</w:t>
      </w:r>
      <w:proofErr w:type="spellEnd"/>
      <w:proofErr w:type="gram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au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recitat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poezii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,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asemenea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unor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adevǎrati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actori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.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Totul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fost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minunat,inclusiv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timpul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ţinut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cu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poporul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român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 care a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reuşit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sǎ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se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adune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pentru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aceste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manifestǎri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culturale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patriotice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în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pofida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tuturor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vicisitudinilor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întâmpinate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d-a  Daniela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Ciuta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preşedinte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al ASTREI Carei, care s-a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luptat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ca o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leoaicǎ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cu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unele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oficialitǎţi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 care s-au opus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amplasǎrii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bustului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M. Eminescu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în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Oraşul</w:t>
      </w:r>
      <w:proofErr w:type="spellEnd"/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Carei</w:t>
      </w:r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cât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pentru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alte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activitǎţi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cultural</w:t>
      </w:r>
      <w:r w:rsidR="006A3528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-</w:t>
      </w:r>
      <w:proofErr w:type="spellStart"/>
      <w:r w:rsidR="006A3528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patriotice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.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Cinste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dânsei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cǎ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are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coloanǎ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vertebralǎ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cǎ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ţine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capul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sus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în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faţa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adevǎrului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istoric.Tot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datoritǎ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dânsei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fost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stopatǎ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încǎ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din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faşǎ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contramanifestaţia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care se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dorea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 de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cǎtre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unele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personae,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sǎ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aibǎ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loc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la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dezvelirea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bustului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.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Pǎcat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cǎ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unele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oficialitǎţi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care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ar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fi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trebuit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sǎ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fie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prezente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la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aceastǎ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Adunare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ASTRA, nu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-au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arǎtat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faţa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mǎcar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aşa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ochii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lumii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cǎ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doar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trǎim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toţi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în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România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suntem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plǎtiţi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Statul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roman,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deşi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au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fost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primele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invitate</w:t>
      </w:r>
      <w:proofErr w:type="spellEnd"/>
      <w:r w:rsidR="0069065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preşedintele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ASTREI Carei,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ing.Daniela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Ciuta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.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Toţi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cei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care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trǎiesc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în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România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ar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trebui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sǎ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ştie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cǎ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în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orice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ţarǎ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pe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planetǎ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s-ar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afla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 este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obligatoriu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sǎ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ştie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limba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ţǎrii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respective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în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care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trǎieşte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pe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urmǎ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poate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lastRenderedPageBreak/>
        <w:t>vorbi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câte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limbi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doreşte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.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Deasemenea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orice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plǎcuţe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aşezate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oriunde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în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România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trebuie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scrise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mai</w:t>
      </w:r>
      <w:r w:rsidR="003E47D6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întâi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în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limba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românǎ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abia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apoi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în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celelalte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limbi.Cei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care </w:t>
      </w:r>
      <w:proofErr w:type="spellStart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sunt</w:t>
      </w:r>
      <w:proofErr w:type="spellEnd"/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adevǎraţi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români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trebuie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sǎ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vegheze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sǎ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le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schimbe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.</w:t>
      </w:r>
      <w:r w:rsidR="00807FF5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</w:p>
    <w:p w:rsidR="005652A9" w:rsidRPr="008B47D1" w:rsidRDefault="005652A9" w:rsidP="006F34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val="fr-CA"/>
        </w:rPr>
      </w:pP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    </w:t>
      </w:r>
      <w:r w:rsidR="003359D4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eata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</w:t>
      </w:r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uf</w:t>
      </w:r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</w:t>
      </w:r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tori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care 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au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avut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intentia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</w:t>
      </w:r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umbreasc</w:t>
      </w:r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desf</w:t>
      </w:r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ǎş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urarea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evenimentelor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n-au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reuşit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cǎci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</w:t>
      </w:r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zbit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graiul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romanesc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.</w:t>
      </w:r>
      <w:proofErr w:type="gram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Nimic</w:t>
      </w:r>
      <w:proofErr w:type="spellEnd"/>
      <w:proofErr w:type="gram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nu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poate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nimicii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cultura</w:t>
      </w:r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literatura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patriotismul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poporului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rom</w:t>
      </w:r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oriunde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ar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fii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el.</w:t>
      </w:r>
    </w:p>
    <w:p w:rsidR="00F72FDA" w:rsidRPr="008B47D1" w:rsidRDefault="005652A9" w:rsidP="006F34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val="fr-CA"/>
        </w:rPr>
      </w:pP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     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Dupǎ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manifestǎrile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la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Bustul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geniului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poeziei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româneşti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stristii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s-au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indreptat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spre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sala de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mese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 de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unde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au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plecat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tot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la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olegiul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ehnic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gram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,,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Iuliu</w:t>
      </w:r>
      <w:proofErr w:type="spellEnd"/>
      <w:proofErr w:type="gram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Maniu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” ,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fiecare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pe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secţiuni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pentru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a-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prezenta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lucrǎrile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 care au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durat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</w:t>
      </w:r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ânǎ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seara</w:t>
      </w:r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,dupǎ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care a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urmat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seara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astristǎ</w:t>
      </w:r>
      <w:proofErr w:type="spellEnd"/>
      <w:r w:rsidR="00F72FDA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F72FDA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tot</w:t>
      </w:r>
      <w:proofErr w:type="spellEnd"/>
      <w:r w:rsidR="00F72FDA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la </w:t>
      </w:r>
      <w:proofErr w:type="spellStart"/>
      <w:r w:rsidR="00F72FDA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Motelul</w:t>
      </w:r>
      <w:proofErr w:type="spellEnd"/>
      <w:r w:rsidR="00F72FDA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,,</w:t>
      </w:r>
      <w:proofErr w:type="spellStart"/>
      <w:r w:rsidR="00F72FDA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Vraja</w:t>
      </w:r>
      <w:proofErr w:type="spellEnd"/>
      <w:r w:rsidR="00F72FDA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F72FDA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Viilor</w:t>
      </w:r>
      <w:proofErr w:type="spellEnd"/>
      <w:r w:rsidR="00F72FDA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”</w:t>
      </w:r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.</w:t>
      </w:r>
    </w:p>
    <w:p w:rsidR="005652A9" w:rsidRPr="008B47D1" w:rsidRDefault="00F72FDA" w:rsidP="006F34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val="fr-CA"/>
        </w:rPr>
      </w:pP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    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Din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Jud</w:t>
      </w:r>
      <w:proofErr w:type="spellEnd"/>
      <w:r w:rsidR="007B5DAD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. Alba </w:t>
      </w: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au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participat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: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Despǎrţǎmântul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gram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,,Eugen</w:t>
      </w:r>
      <w:proofErr w:type="gram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Hulea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” Alba Iulia –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preşedinte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Maria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Cioica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3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membri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Despǎrţǎmântul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,,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Timotei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Cipariu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” Blaj-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preşedinte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Silvia Pop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3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membri,Despǎrţǎmântul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,,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Vasile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Moga” Sebeş-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preşedinte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Mihai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Groza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Despǎrţǎmântul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Abrud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-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Câmpeni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–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preşedinte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Maria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Motora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1 membru.</w:t>
      </w:r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Trebuie</w:t>
      </w:r>
      <w:proofErr w:type="spellEnd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amintit</w:t>
      </w:r>
      <w:proofErr w:type="spellEnd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faptul</w:t>
      </w:r>
      <w:proofErr w:type="spellEnd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cǎ</w:t>
      </w:r>
      <w:proofErr w:type="spellEnd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Despǎrţǎmântul</w:t>
      </w:r>
      <w:proofErr w:type="spellEnd"/>
      <w:proofErr w:type="gramStart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,,Eugen</w:t>
      </w:r>
      <w:proofErr w:type="gramEnd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Hulea</w:t>
      </w:r>
      <w:proofErr w:type="spellEnd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” Alba Iulia a </w:t>
      </w:r>
      <w:proofErr w:type="spellStart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fost</w:t>
      </w:r>
      <w:proofErr w:type="spellEnd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felicitat</w:t>
      </w:r>
      <w:proofErr w:type="spellEnd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premiat</w:t>
      </w:r>
      <w:proofErr w:type="spellEnd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 </w:t>
      </w:r>
      <w:proofErr w:type="spellStart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atât</w:t>
      </w:r>
      <w:proofErr w:type="spellEnd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preşedintele</w:t>
      </w:r>
      <w:proofErr w:type="spellEnd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pe</w:t>
      </w:r>
      <w:proofErr w:type="spellEnd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ţarǎ</w:t>
      </w:r>
      <w:proofErr w:type="spellEnd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al ASTREI,  prof. </w:t>
      </w:r>
      <w:proofErr w:type="spellStart"/>
      <w:proofErr w:type="gramStart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univ</w:t>
      </w:r>
      <w:proofErr w:type="spellEnd"/>
      <w:proofErr w:type="gramEnd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. </w:t>
      </w:r>
      <w:proofErr w:type="spellStart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dr</w:t>
      </w:r>
      <w:proofErr w:type="spellEnd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. Dumitru Acu</w:t>
      </w:r>
      <w:proofErr w:type="gramStart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,cât</w:t>
      </w:r>
      <w:proofErr w:type="gramEnd"/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şi de cǎtre alte personalitǎţi prezente şi colegi astrişti,d-na preşedinte  Maria Cioica fiindu-i atribuitǎ Diplomǎ de Merit, pentru activitatea desfǎşuratǎ.Noi membri ne-am întors acasǎ cu</w:t>
      </w:r>
      <w:r w:rsidR="006A3528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un bagaj de cunoştiinţe mai bogat</w:t>
      </w:r>
      <w:r w:rsidR="006A3528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 mai patrioţi</w:t>
      </w:r>
      <w:r w:rsidR="00CC48AF"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şi bucuroşi  fiindcǎ  am fost menţionaţi pe primul loc.</w:t>
      </w:r>
    </w:p>
    <w:p w:rsidR="005652A9" w:rsidRPr="003E47D6" w:rsidRDefault="005652A9" w:rsidP="006F34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val="fr-CA"/>
        </w:rPr>
      </w:pPr>
      <w:r w:rsidRPr="008B47D1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       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Duminica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15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octombrie</w:t>
      </w:r>
      <w:proofErr w:type="gram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,in</w:t>
      </w:r>
      <w:proofErr w:type="spellEnd"/>
      <w:proofErr w:type="gram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ultima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zii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avut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loc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un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mic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dejun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urmat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</w:t>
      </w:r>
      <w:r w:rsidR="00F72FDA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sedinta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inchidere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Adunarii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Generale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r w:rsidR="00F72FDA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la </w:t>
      </w:r>
      <w:proofErr w:type="spellStart"/>
      <w:r w:rsidR="00F72FDA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acelaşi</w:t>
      </w:r>
      <w:proofErr w:type="spellEnd"/>
      <w:r w:rsidR="00F72FDA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M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otel.</w:t>
      </w:r>
      <w:r w:rsidR="00F72FDA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Lans</w:t>
      </w:r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</w:t>
      </w:r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rti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si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reviste</w:t>
      </w:r>
      <w:proofErr w:type="gram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,dezbateri</w:t>
      </w:r>
      <w:proofErr w:type="spellEnd"/>
      <w:proofErr w:type="gram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si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proiecte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viitor,</w:t>
      </w:r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prezentarea</w:t>
      </w:r>
      <w:proofErr w:type="spellEnd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rezoluţiei</w:t>
      </w:r>
      <w:proofErr w:type="spellEnd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si o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mas</w:t>
      </w:r>
      <w:r w:rsidR="00F72FDA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</w:t>
      </w:r>
      <w:r w:rsidR="00F72FDA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â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nz</w:t>
      </w:r>
      <w:proofErr w:type="spellEnd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</w:t>
      </w:r>
      <w:r w:rsidR="00CC48A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CC48A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înainte</w:t>
      </w:r>
      <w:proofErr w:type="spellEnd"/>
      <w:r w:rsidR="00CC48A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="00CC48A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plecarea</w:t>
      </w:r>
      <w:proofErr w:type="spellEnd"/>
      <w:r w:rsidR="00CC48A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CC48A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oaspeţilor</w:t>
      </w:r>
      <w:proofErr w:type="spellEnd"/>
      <w:r w:rsidR="00CC48AF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.</w:t>
      </w:r>
    </w:p>
    <w:p w:rsidR="005652A9" w:rsidRPr="003E47D6" w:rsidRDefault="005652A9" w:rsidP="006F34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val="fr-CA"/>
        </w:rPr>
      </w:pP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        </w:t>
      </w:r>
      <w:proofErr w:type="spellStart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Deşi</w:t>
      </w:r>
      <w:proofErr w:type="spellEnd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 </w:t>
      </w:r>
      <w:proofErr w:type="spellStart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pri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intre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oaspetii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invitati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s-au </w:t>
      </w:r>
      <w:proofErr w:type="spellStart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strecurat</w:t>
      </w:r>
      <w:proofErr w:type="spellEnd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persoan</w:t>
      </w:r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care </w:t>
      </w:r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au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profitat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aceat</w:t>
      </w:r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ǎ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ocazie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pt 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afla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informatii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vitale,totul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decurs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conform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planului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"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spion</w:t>
      </w:r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" nu a</w:t>
      </w:r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putut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actiona</w:t>
      </w:r>
      <w:proofErr w:type="spellEnd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tot</w:t>
      </w:r>
      <w:proofErr w:type="spellEnd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datoritǎ</w:t>
      </w:r>
      <w:proofErr w:type="spellEnd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 </w:t>
      </w:r>
      <w:proofErr w:type="spellStart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vigilenţei</w:t>
      </w:r>
      <w:proofErr w:type="spellEnd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d-</w:t>
      </w:r>
      <w:proofErr w:type="spellStart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nei</w:t>
      </w:r>
      <w:proofErr w:type="spellEnd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preşedinte</w:t>
      </w:r>
      <w:proofErr w:type="spellEnd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Daniela </w:t>
      </w:r>
      <w:proofErr w:type="spellStart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Ciutǎ</w:t>
      </w:r>
      <w:proofErr w:type="spellEnd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care a </w:t>
      </w:r>
      <w:proofErr w:type="spellStart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fost</w:t>
      </w:r>
      <w:proofErr w:type="spellEnd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pe</w:t>
      </w:r>
      <w:proofErr w:type="spellEnd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fazǎ</w:t>
      </w:r>
      <w:proofErr w:type="spellEnd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a </w:t>
      </w:r>
      <w:proofErr w:type="spellStart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acţionat</w:t>
      </w:r>
      <w:proofErr w:type="spellEnd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în</w:t>
      </w:r>
      <w:proofErr w:type="spellEnd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consecinţǎ.Felicitǎri</w:t>
      </w:r>
      <w:proofErr w:type="spellEnd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din</w:t>
      </w:r>
      <w:proofErr w:type="spellEnd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plin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din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partea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tuturor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.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Meritǎ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felicitat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soţul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dânsei</w:t>
      </w:r>
      <w:proofErr w:type="spellEnd"/>
      <w:r w:rsidR="006A3528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care a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sprijinit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-o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fiindu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-i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tot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timpul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alǎturi</w:t>
      </w:r>
      <w:proofErr w:type="gram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,dar</w:t>
      </w:r>
      <w:proofErr w:type="spellEnd"/>
      <w:proofErr w:type="gram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prietenilor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familie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care i-au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ajutat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chiar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dacǎ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sunt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altǎ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naţie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, dar care nu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uitǎ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cǎ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trǎiesc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în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România.Cinste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lor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.</w:t>
      </w:r>
    </w:p>
    <w:p w:rsidR="005652A9" w:rsidRPr="003E47D6" w:rsidRDefault="005652A9" w:rsidP="006F34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val="fr-CA"/>
        </w:rPr>
      </w:pP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       In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numele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invitatilor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la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una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dintre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cele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mai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frumoase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Adunarii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Generale</w:t>
      </w:r>
      <w:proofErr w:type="gram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,mii</w:t>
      </w:r>
      <w:proofErr w:type="spellEnd"/>
      <w:proofErr w:type="gram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de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multumiri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dnei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ing.Daniela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Ciu</w:t>
      </w:r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ta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pt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efortul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depus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si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contribuţ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ia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sa </w:t>
      </w:r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la</w:t>
      </w:r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îmbogǎţirea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promovarea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patrimoniul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cultural al </w:t>
      </w:r>
      <w:proofErr w:type="spellStart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poporului</w:t>
      </w:r>
      <w:proofErr w:type="spellEnd"/>
      <w:r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roman,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atât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pe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cale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oralǎ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cât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şi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prin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cuvântul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 xml:space="preserve"> </w:t>
      </w:r>
      <w:proofErr w:type="spellStart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scris</w:t>
      </w:r>
      <w:proofErr w:type="spellEnd"/>
      <w:r w:rsidR="006F344C" w:rsidRPr="003E47D6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.</w:t>
      </w:r>
    </w:p>
    <w:p w:rsidR="009B3361" w:rsidRPr="003E47D6" w:rsidRDefault="009B3361" w:rsidP="006F344C">
      <w:pPr>
        <w:jc w:val="both"/>
        <w:rPr>
          <w:lang w:val="fr-CA"/>
        </w:rPr>
      </w:pPr>
    </w:p>
    <w:p w:rsidR="005652A9" w:rsidRPr="005652A9" w:rsidRDefault="005652A9" w:rsidP="006F344C">
      <w:pPr>
        <w:jc w:val="both"/>
        <w:rPr>
          <w:rFonts w:ascii="Arial" w:hAnsi="Arial" w:cs="Arial"/>
          <w:lang w:eastAsia="zh-CN"/>
        </w:rPr>
      </w:pPr>
      <w:r w:rsidRPr="003E47D6">
        <w:rPr>
          <w:lang w:val="fr-CA"/>
        </w:rPr>
        <w:t xml:space="preserve">                                                                                                                       </w:t>
      </w:r>
      <w:proofErr w:type="spellStart"/>
      <w:r w:rsidR="003E47D6">
        <w:t>J</w:t>
      </w:r>
      <w:r w:rsidR="004D71F5">
        <w:t>urnalist</w:t>
      </w:r>
      <w:proofErr w:type="spellEnd"/>
      <w:r w:rsidR="004D71F5">
        <w:t xml:space="preserve">: </w:t>
      </w:r>
      <w:r>
        <w:t>Adriana</w:t>
      </w:r>
      <w:r w:rsidR="003E47D6">
        <w:t xml:space="preserve"> </w:t>
      </w:r>
      <w:proofErr w:type="gramStart"/>
      <w:r w:rsidR="003E47D6">
        <w:t xml:space="preserve">Elena </w:t>
      </w:r>
      <w:r>
        <w:t xml:space="preserve"> </w:t>
      </w:r>
      <w:proofErr w:type="spellStart"/>
      <w:r w:rsidR="004D71F5">
        <w:t>Popa</w:t>
      </w:r>
      <w:proofErr w:type="spellEnd"/>
      <w:proofErr w:type="gramEnd"/>
    </w:p>
    <w:p w:rsidR="006F344C" w:rsidRPr="005652A9" w:rsidRDefault="006F344C">
      <w:pPr>
        <w:jc w:val="both"/>
        <w:rPr>
          <w:rFonts w:ascii="Arial" w:hAnsi="Arial" w:cs="Arial"/>
          <w:lang w:eastAsia="zh-CN"/>
        </w:rPr>
      </w:pPr>
    </w:p>
    <w:sectPr w:rsidR="006F344C" w:rsidRPr="005652A9" w:rsidSect="005652A9">
      <w:pgSz w:w="12240" w:h="15840"/>
      <w:pgMar w:top="720" w:right="990" w:bottom="81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52A9"/>
    <w:rsid w:val="00077364"/>
    <w:rsid w:val="000B3416"/>
    <w:rsid w:val="000C2612"/>
    <w:rsid w:val="00251941"/>
    <w:rsid w:val="003243F8"/>
    <w:rsid w:val="003359D4"/>
    <w:rsid w:val="003E47D6"/>
    <w:rsid w:val="004D71F5"/>
    <w:rsid w:val="005652A9"/>
    <w:rsid w:val="005D11A6"/>
    <w:rsid w:val="00690655"/>
    <w:rsid w:val="00691B17"/>
    <w:rsid w:val="006A3528"/>
    <w:rsid w:val="006F344C"/>
    <w:rsid w:val="007B5DAD"/>
    <w:rsid w:val="00807FF5"/>
    <w:rsid w:val="0086386A"/>
    <w:rsid w:val="008B47D1"/>
    <w:rsid w:val="008E4E4F"/>
    <w:rsid w:val="00980D06"/>
    <w:rsid w:val="009B3361"/>
    <w:rsid w:val="00B03862"/>
    <w:rsid w:val="00B602BC"/>
    <w:rsid w:val="00BA6AFE"/>
    <w:rsid w:val="00CC48AF"/>
    <w:rsid w:val="00D16A4E"/>
    <w:rsid w:val="00D35FE1"/>
    <w:rsid w:val="00D50167"/>
    <w:rsid w:val="00DB433B"/>
    <w:rsid w:val="00EE52C0"/>
    <w:rsid w:val="00F7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3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o">
    <w:name w:val="to"/>
    <w:basedOn w:val="Fontdeparagrafimplicit"/>
    <w:rsid w:val="005652A9"/>
  </w:style>
  <w:style w:type="character" w:customStyle="1" w:styleId="lozengfy">
    <w:name w:val="lozengfy"/>
    <w:basedOn w:val="Fontdeparagrafimplicit"/>
    <w:rsid w:val="005652A9"/>
  </w:style>
  <w:style w:type="character" w:customStyle="1" w:styleId="short">
    <w:name w:val="short"/>
    <w:basedOn w:val="Fontdeparagrafimplicit"/>
    <w:rsid w:val="005652A9"/>
  </w:style>
  <w:style w:type="character" w:customStyle="1" w:styleId="apple-converted-space">
    <w:name w:val="apple-converted-space"/>
    <w:basedOn w:val="Fontdeparagrafimplicit"/>
    <w:rsid w:val="005652A9"/>
  </w:style>
  <w:style w:type="character" w:customStyle="1" w:styleId="ampm">
    <w:name w:val="ampm"/>
    <w:basedOn w:val="Fontdeparagrafimplicit"/>
    <w:rsid w:val="00565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4392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1983555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59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4743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9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78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8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97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1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0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9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85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15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1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1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43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19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49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1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1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6</cp:revision>
  <dcterms:created xsi:type="dcterms:W3CDTF">2017-10-21T09:10:00Z</dcterms:created>
  <dcterms:modified xsi:type="dcterms:W3CDTF">2017-11-03T23:09:00Z</dcterms:modified>
</cp:coreProperties>
</file>