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5E" w:rsidRDefault="00AB6A9C">
      <w:r>
        <w:t>Î</w:t>
      </w:r>
      <w:r w:rsidR="001B145E">
        <w:t>n perioada 02 – 09 iulie 2017, 45 de elevi din Uc</w:t>
      </w:r>
      <w:r>
        <w:t>raina, Republica Moldova si România participă la o tab</w:t>
      </w:r>
      <w:r w:rsidR="001F5244">
        <w:t>ă</w:t>
      </w:r>
      <w:r>
        <w:t>ră internațională de teatru in limba germană, organizată de Goethe</w:t>
      </w:r>
      <w:r w:rsidR="001F5244">
        <w:t>-Institut</w:t>
      </w:r>
      <w:r>
        <w:t xml:space="preserve"> </w:t>
      </w:r>
      <w:proofErr w:type="spellStart"/>
      <w:r w:rsidR="001F5244">
        <w:t>Bukarest</w:t>
      </w:r>
      <w:proofErr w:type="spellEnd"/>
      <w:r>
        <w:t>, î</w:t>
      </w:r>
      <w:r w:rsidR="001B145E">
        <w:t xml:space="preserve">n cadrul parteneriatului </w:t>
      </w:r>
      <w:r w:rsidR="001F5244">
        <w:t>PASCH</w:t>
      </w:r>
      <w:r w:rsidR="001B145E">
        <w:t>.</w:t>
      </w:r>
      <w:r>
        <w:t xml:space="preserve"> Locul de desfăș</w:t>
      </w:r>
      <w:r w:rsidR="001B145E">
        <w:t>urare al evenimentului</w:t>
      </w:r>
      <w:r>
        <w:t xml:space="preserve"> î</w:t>
      </w:r>
      <w:r w:rsidR="001B145E">
        <w:t>n acest an</w:t>
      </w:r>
      <w:r w:rsidR="00943166">
        <w:t xml:space="preserve"> este Colegiul Național </w:t>
      </w:r>
      <w:r w:rsidR="005D2E1A">
        <w:rPr>
          <w:lang w:val="en-US"/>
        </w:rPr>
        <w:t>“</w:t>
      </w:r>
      <w:r w:rsidR="00943166">
        <w:t>Lucian Blaga” din Sebeș</w:t>
      </w:r>
      <w:r w:rsidR="00442591">
        <w:t>.</w:t>
      </w:r>
      <w:r w:rsidR="001F5244">
        <w:t xml:space="preserve"> </w:t>
      </w:r>
    </w:p>
    <w:p w:rsidR="00943166" w:rsidRDefault="00943166">
      <w:r>
        <w:t>Elevii beneficiază</w:t>
      </w:r>
      <w:r w:rsidR="00442591">
        <w:t xml:space="preserve"> de asem</w:t>
      </w:r>
      <w:r>
        <w:t>enea de cursuri de limba germană, susținute de către profesoarele ș</w:t>
      </w:r>
      <w:r w:rsidR="00442591">
        <w:t>colilor participante</w:t>
      </w:r>
      <w:r>
        <w:t xml:space="preserve">, având astfel ocazia să-și îmbunătățească cunoștințele de limba germană. </w:t>
      </w:r>
    </w:p>
    <w:p w:rsidR="00442591" w:rsidRDefault="00943166">
      <w:r>
        <w:t>„</w:t>
      </w:r>
      <w:proofErr w:type="spellStart"/>
      <w:r w:rsidR="00442591">
        <w:t>M</w:t>
      </w:r>
      <w:r>
        <w:t>ondenkinder</w:t>
      </w:r>
      <w:proofErr w:type="spellEnd"/>
      <w:r>
        <w:t>” este o adaptare după cartea „Povestea fără sfârș</w:t>
      </w:r>
      <w:r w:rsidR="00442591">
        <w:t>it</w:t>
      </w:r>
      <w:r>
        <w:t>”</w:t>
      </w:r>
      <w:r w:rsidR="001F5244">
        <w:t xml:space="preserve"> de Michael </w:t>
      </w:r>
      <w:proofErr w:type="spellStart"/>
      <w:r w:rsidR="001F5244">
        <w:t>Ende</w:t>
      </w:r>
      <w:proofErr w:type="spellEnd"/>
      <w:r w:rsidR="001F5244">
        <w:t>. Coordonatorul</w:t>
      </w:r>
      <w:r w:rsidR="00442591">
        <w:t xml:space="preserve"> acestui proiect </w:t>
      </w:r>
      <w:r w:rsidR="001F5244">
        <w:t>este</w:t>
      </w:r>
      <w:r w:rsidR="00442591">
        <w:t xml:space="preserve"> referentul Stephan </w:t>
      </w:r>
      <w:proofErr w:type="spellStart"/>
      <w:r w:rsidR="00442591">
        <w:t>Reischl</w:t>
      </w:r>
      <w:bookmarkStart w:id="0" w:name="_GoBack"/>
      <w:bookmarkEnd w:id="0"/>
      <w:proofErr w:type="spellEnd"/>
      <w:r w:rsidR="001F5244">
        <w:t xml:space="preserve"> din München</w:t>
      </w:r>
      <w:r w:rsidR="00442591">
        <w:t xml:space="preserve">. </w:t>
      </w:r>
    </w:p>
    <w:p w:rsidR="00AB6A9C" w:rsidRDefault="00943166">
      <w:r>
        <w:t>Lumea imaginației noastre este amenințată</w:t>
      </w:r>
      <w:r w:rsidR="00442591">
        <w:t xml:space="preserve">. Elevii </w:t>
      </w:r>
      <w:r>
        <w:t>vă invită la o călătorie în lumea fanteziei lor, dar și a temerilor și speranțelor. Este o călă</w:t>
      </w:r>
      <w:r w:rsidR="00442591">
        <w:t>tori</w:t>
      </w:r>
      <w:r>
        <w:t>e plină</w:t>
      </w:r>
      <w:r w:rsidR="00442591">
        <w:t xml:space="preserve"> de dramatism, spectacol, surprize</w:t>
      </w:r>
      <w:r>
        <w:t xml:space="preserve">, o luptă între bine </w:t>
      </w:r>
      <w:r w:rsidR="001F5244" w:rsidRPr="001F5244">
        <w:t xml:space="preserve">și </w:t>
      </w:r>
      <w:r>
        <w:t>ră</w:t>
      </w:r>
      <w:r w:rsidR="00AB6A9C">
        <w:t>u.</w:t>
      </w:r>
    </w:p>
    <w:p w:rsidR="00AB6A9C" w:rsidRDefault="00943166">
      <w:r>
        <w:t>Datorită exercițiilor ș</w:t>
      </w:r>
      <w:r w:rsidR="00AB6A9C">
        <w:t>i jocurilor special concepute pentru teatru</w:t>
      </w:r>
      <w:r>
        <w:t>, participanții au ocazia să-și exprime pe scenă</w:t>
      </w:r>
      <w:r w:rsidR="00AB6A9C">
        <w:t xml:space="preserve"> talentul actoricesc.</w:t>
      </w:r>
      <w:r w:rsidR="001F5244">
        <w:t xml:space="preserve"> </w:t>
      </w:r>
    </w:p>
    <w:p w:rsidR="00AB6A9C" w:rsidRDefault="00AB6A9C">
      <w:r>
        <w:t>Vineri</w:t>
      </w:r>
      <w:r w:rsidR="001F5244">
        <w:t xml:space="preserve"> (07.07.2017)</w:t>
      </w:r>
      <w:r>
        <w:t xml:space="preserve">, </w:t>
      </w:r>
      <w:r w:rsidR="00943166">
        <w:t>ora 19</w:t>
      </w:r>
      <w:r w:rsidR="001F5244">
        <w:t>:00</w:t>
      </w:r>
      <w:r w:rsidR="00943166">
        <w:t>, în sala de festivități a Colegiului Naț</w:t>
      </w:r>
      <w:r>
        <w:t xml:space="preserve">ional </w:t>
      </w:r>
      <w:r w:rsidR="00943166">
        <w:t>„</w:t>
      </w:r>
      <w:r>
        <w:t>Lucian Blaga</w:t>
      </w:r>
      <w:r w:rsidR="00943166">
        <w:t>”</w:t>
      </w:r>
      <w:r>
        <w:t xml:space="preserve"> vom asista la un spectacol impresionant</w:t>
      </w:r>
      <w:r w:rsidR="00943166">
        <w:t>, la care sunteți invitaț</w:t>
      </w:r>
      <w:r>
        <w:t>i.</w:t>
      </w:r>
    </w:p>
    <w:p w:rsidR="00442591" w:rsidRDefault="00AB6A9C">
      <w:r>
        <w:t xml:space="preserve">  </w:t>
      </w:r>
      <w:r w:rsidR="00442591">
        <w:t xml:space="preserve">  </w:t>
      </w:r>
    </w:p>
    <w:p w:rsidR="00D15E97" w:rsidRDefault="001B145E">
      <w:r>
        <w:t xml:space="preserve">  </w:t>
      </w:r>
    </w:p>
    <w:sectPr w:rsidR="00D1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E"/>
    <w:rsid w:val="001B145E"/>
    <w:rsid w:val="001F5244"/>
    <w:rsid w:val="00442591"/>
    <w:rsid w:val="005D2E1A"/>
    <w:rsid w:val="00943166"/>
    <w:rsid w:val="00AB6A9C"/>
    <w:rsid w:val="00D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05849-7AE4-4E34-9F53-55CBB2BC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2017-07-05T11:55:00Z</dcterms:created>
  <dcterms:modified xsi:type="dcterms:W3CDTF">2017-07-05T15:08:00Z</dcterms:modified>
</cp:coreProperties>
</file>