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85" w:rsidRDefault="00EE7885" w:rsidP="00EE7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proofErr w:type="gramStart"/>
      <w:r w:rsidRPr="00ED462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CONCURS</w:t>
      </w:r>
      <w:proofErr w:type="gramEnd"/>
      <w:r w:rsidRPr="00ED462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INTERJUDETEAN DE LIMBA ENGLEZA B.E.S.T.</w:t>
      </w:r>
    </w:p>
    <w:p w:rsidR="00EE7885" w:rsidRDefault="00EE7885" w:rsidP="00EE7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</w:pPr>
      <w:r w:rsidRPr="00ED462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"BEST ENGLISH SPEAKING TEENS"</w:t>
      </w:r>
      <w:r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>,</w:t>
      </w:r>
    </w:p>
    <w:p w:rsidR="00EE7885" w:rsidRDefault="00EE7885" w:rsidP="00EE7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>Editia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 xml:space="preserve"> a </w:t>
      </w:r>
      <w:r w:rsidRPr="00ED4625"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>V-a</w:t>
      </w:r>
      <w:r w:rsidR="00397539"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 xml:space="preserve">, </w:t>
      </w:r>
      <w:proofErr w:type="spellStart"/>
      <w:r w:rsidR="00397539"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>Aprilie</w:t>
      </w:r>
      <w:proofErr w:type="spellEnd"/>
      <w:r w:rsidR="00397539"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 xml:space="preserve"> – Mai 2014</w:t>
      </w:r>
    </w:p>
    <w:p w:rsidR="00DB398F" w:rsidRPr="0067012B" w:rsidRDefault="00DB398F" w:rsidP="00EE7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</w:pPr>
    </w:p>
    <w:p w:rsidR="00EE7885" w:rsidRPr="0067012B" w:rsidRDefault="00EE7885" w:rsidP="00EE7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</w:pPr>
    </w:p>
    <w:p w:rsidR="00EE7885" w:rsidRPr="00554EFF" w:rsidRDefault="00EE7885" w:rsidP="00EE78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554EF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CONCURS </w:t>
      </w:r>
      <w:r w:rsidR="00B46CAE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INTERJUDEȚEAN </w:t>
      </w:r>
      <w:r w:rsidRPr="00554EF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DE ESEURI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ÎN LIMBA ENGLEZĂ </w:t>
      </w:r>
      <w:r w:rsidRPr="00554EFF">
        <w:rPr>
          <w:rFonts w:ascii="Times New Roman" w:eastAsia="Times New Roman" w:hAnsi="Times New Roman" w:cs="Times New Roman"/>
          <w:color w:val="000000"/>
          <w:sz w:val="29"/>
          <w:szCs w:val="29"/>
        </w:rPr>
        <w:t>P</w:t>
      </w:r>
      <w:r w:rsidR="00DB398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ENTRU ELEVII DE GIMNAZIU </w:t>
      </w:r>
      <w:r w:rsidR="00DB398F">
        <w:rPr>
          <w:rFonts w:ascii="Times New Roman" w:eastAsia="Times New Roman" w:hAnsi="Times New Roman" w:cs="Times New Roman"/>
          <w:color w:val="000000"/>
          <w:sz w:val="29"/>
          <w:szCs w:val="29"/>
          <w:lang w:val="ro-RO"/>
        </w:rPr>
        <w:t>Ş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I SECŢ</w:t>
      </w:r>
      <w:r w:rsidRPr="00554EFF">
        <w:rPr>
          <w:rFonts w:ascii="Times New Roman" w:eastAsia="Times New Roman" w:hAnsi="Times New Roman" w:cs="Times New Roman"/>
          <w:color w:val="000000"/>
          <w:sz w:val="29"/>
          <w:szCs w:val="29"/>
        </w:rPr>
        <w:t>IUNE DE REFERATE PENTRU PROFESORI</w:t>
      </w:r>
    </w:p>
    <w:p w:rsidR="00EE7885" w:rsidRDefault="00EE7885" w:rsidP="00EE7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EE7885" w:rsidRPr="0067012B" w:rsidRDefault="00EE7885" w:rsidP="00EE78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554EFF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</w:rPr>
        <w:t>ORGANIZATOR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: ŞCOALA GIMNAZIALĂ</w:t>
      </w:r>
      <w:r w:rsidRPr="0067012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“VASILE GOLDIŞ</w:t>
      </w:r>
      <w:r w:rsidRPr="0067012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”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</w:t>
      </w:r>
      <w:r w:rsidRPr="0067012B">
        <w:rPr>
          <w:rFonts w:ascii="Times New Roman" w:eastAsia="Times New Roman" w:hAnsi="Times New Roman" w:cs="Times New Roman"/>
          <w:color w:val="000000"/>
          <w:sz w:val="29"/>
          <w:szCs w:val="29"/>
        </w:rPr>
        <w:t>ALBA IULIA</w:t>
      </w:r>
    </w:p>
    <w:p w:rsidR="00EE7885" w:rsidRPr="00ED4625" w:rsidRDefault="00EE7885" w:rsidP="00EE7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EE7885" w:rsidRDefault="00EE7885" w:rsidP="00EE78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554EFF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</w:rPr>
        <w:t>PROF. COORDONATOR</w:t>
      </w:r>
      <w:r w:rsidRPr="00554EF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: GHERGHINESCU EMILIA-IRINA </w:t>
      </w:r>
    </w:p>
    <w:p w:rsidR="00EE7885" w:rsidRDefault="00EE7885" w:rsidP="00EE7885">
      <w:pPr>
        <w:pStyle w:val="ListParagraph"/>
        <w:ind w:left="3600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  Prof.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limba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engleză</w:t>
      </w:r>
      <w:proofErr w:type="spellEnd"/>
    </w:p>
    <w:p w:rsidR="00EE7885" w:rsidRPr="00ED4625" w:rsidRDefault="00EE7885" w:rsidP="00EE788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EE7885" w:rsidRPr="0067012B" w:rsidRDefault="00EE7885" w:rsidP="00EE7885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554EFF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</w:rPr>
        <w:t>PARTICIPANTI</w:t>
      </w:r>
      <w:r w:rsidRPr="0067012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:  206 </w:t>
      </w:r>
      <w:proofErr w:type="spellStart"/>
      <w:r w:rsidRPr="0067012B">
        <w:rPr>
          <w:rFonts w:ascii="Times New Roman" w:eastAsia="Times New Roman" w:hAnsi="Times New Roman" w:cs="Times New Roman"/>
          <w:color w:val="000000"/>
          <w:sz w:val="29"/>
          <w:szCs w:val="29"/>
        </w:rPr>
        <w:t>elevi</w:t>
      </w:r>
      <w:proofErr w:type="spellEnd"/>
      <w:r w:rsidRPr="0067012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din 14 </w:t>
      </w:r>
      <w:proofErr w:type="spellStart"/>
      <w:r w:rsidRPr="0067012B">
        <w:rPr>
          <w:rFonts w:ascii="Times New Roman" w:eastAsia="Times New Roman" w:hAnsi="Times New Roman" w:cs="Times New Roman"/>
          <w:color w:val="000000"/>
          <w:sz w:val="29"/>
          <w:szCs w:val="29"/>
        </w:rPr>
        <w:t>judete</w:t>
      </w:r>
      <w:proofErr w:type="spellEnd"/>
      <w:r w:rsidRPr="0067012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+ </w:t>
      </w:r>
      <w:proofErr w:type="spellStart"/>
      <w:r w:rsidRPr="0067012B">
        <w:rPr>
          <w:rFonts w:ascii="Times New Roman" w:eastAsia="Times New Roman" w:hAnsi="Times New Roman" w:cs="Times New Roman"/>
          <w:color w:val="000000"/>
          <w:sz w:val="29"/>
          <w:szCs w:val="29"/>
        </w:rPr>
        <w:t>Republica</w:t>
      </w:r>
      <w:proofErr w:type="spellEnd"/>
      <w:r w:rsidRPr="0067012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Moldova, </w:t>
      </w:r>
    </w:p>
    <w:p w:rsidR="00EE7885" w:rsidRPr="00ED4625" w:rsidRDefault="00EE7885" w:rsidP="00EE7885">
      <w:pPr>
        <w:spacing w:after="0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D4625">
        <w:rPr>
          <w:rFonts w:ascii="Times New Roman" w:eastAsia="Times New Roman" w:hAnsi="Times New Roman" w:cs="Times New Roman"/>
          <w:color w:val="000000"/>
          <w:sz w:val="29"/>
          <w:szCs w:val="29"/>
        </w:rPr>
        <w:t>                             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ab/>
        <w:t xml:space="preserve"> </w:t>
      </w:r>
      <w:r w:rsidRPr="00ED4625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34 cadre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9"/>
          <w:szCs w:val="29"/>
        </w:rPr>
        <w:t>didactice</w:t>
      </w:r>
      <w:proofErr w:type="spellEnd"/>
    </w:p>
    <w:p w:rsidR="00EE7885" w:rsidRPr="00ED4625" w:rsidRDefault="00EE7885" w:rsidP="00EE7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EE7885" w:rsidRDefault="00EE7885" w:rsidP="00DB398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554EFF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</w:rPr>
        <w:t>PREMII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="00DB398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diplome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carti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in lb.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engleza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): </w:t>
      </w:r>
    </w:p>
    <w:p w:rsidR="00EE7885" w:rsidRDefault="00EE7885" w:rsidP="00DB398F">
      <w:pPr>
        <w:pStyle w:val="ListParagraph"/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   TOTAL: 33 PREMII + 59 MENTIUNI</w:t>
      </w:r>
    </w:p>
    <w:p w:rsidR="00EE7885" w:rsidRPr="002516A0" w:rsidRDefault="00EE7885" w:rsidP="00DB398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                  </w:t>
      </w:r>
      <w:r w:rsidRPr="002516A0">
        <w:rPr>
          <w:rFonts w:ascii="Times New Roman" w:eastAsia="Times New Roman" w:hAnsi="Times New Roman" w:cs="Times New Roman"/>
          <w:color w:val="000000"/>
          <w:sz w:val="29"/>
          <w:szCs w:val="29"/>
        </w:rPr>
        <w:t>PREMII JUDET:   20 PREMII + 35 MENTIUNI   </w:t>
      </w:r>
    </w:p>
    <w:p w:rsidR="00EE7885" w:rsidRDefault="00EE7885" w:rsidP="00DB398F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proofErr w:type="gramStart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PREMII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Şc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."</w:t>
      </w:r>
      <w:proofErr w:type="gram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V.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Goldiş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": 13 PREMII + 15 MENTIUNI)</w:t>
      </w:r>
    </w:p>
    <w:p w:rsidR="00EE7885" w:rsidRDefault="00EE7885" w:rsidP="00EE7885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</w:rPr>
      </w:pPr>
    </w:p>
    <w:p w:rsidR="00EE7885" w:rsidRDefault="00EE7885" w:rsidP="00EE7885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EE7885" w:rsidRPr="00EE7885" w:rsidRDefault="00EE7885" w:rsidP="00EE7885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PREMII JUDEŢ:</w:t>
      </w:r>
    </w:p>
    <w:p w:rsidR="00EE7885" w:rsidRDefault="00EE7885" w:rsidP="00EE7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D4625">
        <w:rPr>
          <w:rFonts w:ascii="Times New Roman" w:eastAsia="Times New Roman" w:hAnsi="Times New Roman" w:cs="Times New Roman"/>
          <w:color w:val="000000"/>
          <w:sz w:val="28"/>
        </w:rPr>
        <w:t>   </w:t>
      </w:r>
    </w:p>
    <w:p w:rsidR="00EE7885" w:rsidRPr="0067012B" w:rsidRDefault="00EE7885" w:rsidP="00EE78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4625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ED4625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ED4625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ED4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- PREMIUL I:  </w:t>
      </w:r>
    </w:p>
    <w:p w:rsidR="00EE7885" w:rsidRDefault="00EE7885" w:rsidP="00EE7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398F" w:rsidRDefault="00DB398F" w:rsidP="00EE7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7885" w:rsidRDefault="00EE7885" w:rsidP="00EE78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ED4625">
        <w:rPr>
          <w:rFonts w:ascii="Times New Roman" w:eastAsia="Times New Roman" w:hAnsi="Times New Roman" w:cs="Times New Roman"/>
          <w:color w:val="000000"/>
          <w:sz w:val="28"/>
        </w:rPr>
        <w:t>Tîrziu</w:t>
      </w:r>
      <w:proofErr w:type="gram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Daria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cls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. a VI-a) - 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Şcoala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Gimnazială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"Ion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Agârbiceanu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", Alba Iulia</w:t>
      </w:r>
    </w:p>
    <w:p w:rsidR="00EE7885" w:rsidRPr="00ED4625" w:rsidRDefault="00EE7885" w:rsidP="00EE78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625">
        <w:rPr>
          <w:rFonts w:ascii="Times New Roman" w:eastAsia="Times New Roman" w:hAnsi="Times New Roman" w:cs="Times New Roman"/>
          <w:color w:val="000000"/>
          <w:sz w:val="28"/>
        </w:rPr>
        <w:t>2. 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7"/>
        </w:rPr>
        <w:t>Novák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7"/>
        </w:rPr>
        <w:t xml:space="preserve"> Edit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7"/>
        </w:rPr>
        <w:t>Orsolya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D4625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cls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. a VII-a</w:t>
      </w:r>
      <w:proofErr w:type="gramStart"/>
      <w:r w:rsidRPr="00ED4625">
        <w:rPr>
          <w:rFonts w:ascii="Times New Roman" w:eastAsia="Times New Roman" w:hAnsi="Times New Roman" w:cs="Times New Roman"/>
          <w:color w:val="000000"/>
          <w:sz w:val="28"/>
        </w:rPr>
        <w:t>)-</w:t>
      </w:r>
      <w:proofErr w:type="gramEnd"/>
      <w:r w:rsidRPr="00ED4625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Şcoala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Gimnaziala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"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Vasile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Goldiş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", Alba Iulia</w:t>
      </w:r>
    </w:p>
    <w:p w:rsidR="00EE7885" w:rsidRPr="00ED4625" w:rsidRDefault="00EE7885" w:rsidP="00EE78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Zah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Elena (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cls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. a VII-a) -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Şcoala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Gimnaziala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"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Vasile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Goldiş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", Alba Iulia</w:t>
      </w:r>
    </w:p>
    <w:p w:rsidR="00EE7885" w:rsidRPr="00ED4625" w:rsidRDefault="00EE7885" w:rsidP="00EE78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Câmpean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Maria-Silvia (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cls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. a VIII-a) - </w:t>
      </w:r>
      <w:r w:rsidRPr="00ED4625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Şcoala Gimnazială </w:t>
      </w:r>
      <w:proofErr w:type="gramStart"/>
      <w:r w:rsidRPr="00ED4625">
        <w:rPr>
          <w:rFonts w:ascii="Times New Roman" w:eastAsia="Times New Roman" w:hAnsi="Times New Roman" w:cs="Times New Roman"/>
          <w:color w:val="000000"/>
          <w:sz w:val="28"/>
          <w:lang w:val="ro-RO"/>
        </w:rPr>
        <w:t>,,Toma</w:t>
      </w:r>
      <w:proofErr w:type="gramEnd"/>
      <w:r w:rsidRPr="00ED4625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Cocişiu”, Blaj</w:t>
      </w:r>
    </w:p>
    <w:p w:rsidR="00EE7885" w:rsidRDefault="00EE7885" w:rsidP="00EE7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DB398F" w:rsidRDefault="00DB398F" w:rsidP="00EE7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DB398F" w:rsidRDefault="00DB398F" w:rsidP="00EE7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DB398F" w:rsidRPr="00ED4625" w:rsidRDefault="00DB398F" w:rsidP="00EE7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EE7885" w:rsidRDefault="00EE7885" w:rsidP="00EE788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D4625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ED4625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ED4625">
        <w:rPr>
          <w:rFonts w:ascii="Times New Roman" w:eastAsia="Times New Roman" w:hAnsi="Times New Roman" w:cs="Times New Roman"/>
          <w:color w:val="000000"/>
          <w:sz w:val="28"/>
        </w:rPr>
        <w:tab/>
        <w:t> </w:t>
      </w:r>
      <w:r w:rsidRPr="0067012B">
        <w:rPr>
          <w:rFonts w:ascii="Times New Roman" w:eastAsia="Times New Roman" w:hAnsi="Times New Roman" w:cs="Times New Roman"/>
          <w:b/>
          <w:color w:val="000000"/>
          <w:sz w:val="28"/>
        </w:rPr>
        <w:t>- PREMIUL II:  </w:t>
      </w:r>
    </w:p>
    <w:p w:rsidR="00DB398F" w:rsidRPr="0067012B" w:rsidRDefault="00DB398F" w:rsidP="00EE788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E7885" w:rsidRPr="00ED4625" w:rsidRDefault="00EE7885" w:rsidP="00EE78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proofErr w:type="gramStart"/>
      <w:r w:rsidRPr="00ED4625">
        <w:rPr>
          <w:rFonts w:ascii="Times New Roman" w:eastAsia="Times New Roman" w:hAnsi="Times New Roman" w:cs="Times New Roman"/>
          <w:color w:val="000000"/>
          <w:sz w:val="28"/>
        </w:rPr>
        <w:t>1.Voina</w:t>
      </w:r>
      <w:proofErr w:type="gram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Maria (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cls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. a V-a) - 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Şcoala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Gimnazială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"Ion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Agârbiceanu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", Alba Iulia</w:t>
      </w:r>
    </w:p>
    <w:p w:rsidR="00EE7885" w:rsidRPr="00ED4625" w:rsidRDefault="00EE7885" w:rsidP="00EE78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t>Crişan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Carlos </w:t>
      </w:r>
      <w:r w:rsidRPr="00ED4625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cls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. a V-a) - 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Şcoala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Gimnaziala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"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Vasile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Goldiş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", Alba Iulia</w:t>
      </w:r>
    </w:p>
    <w:p w:rsidR="00EE7885" w:rsidRPr="00ED4625" w:rsidRDefault="00EE7885" w:rsidP="00EE78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3. Roman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Anda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cls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. a VI-a) - 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Şcoala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Gimnaziala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"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Vasile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Goldiş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", Alba Iulia</w:t>
      </w:r>
    </w:p>
    <w:p w:rsidR="00EE7885" w:rsidRPr="00ED4625" w:rsidRDefault="00EE7885" w:rsidP="00EE78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Săliştean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Dan (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cls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. a VI-a) - 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Şcoala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Gimnaziala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"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Vasile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Goldiş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", Alba Iulia</w:t>
      </w:r>
    </w:p>
    <w:p w:rsidR="00EE7885" w:rsidRPr="00ED4625" w:rsidRDefault="00EE7885" w:rsidP="00EE78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Ciobu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Ioana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Maria (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cls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. a VII-a) - 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Şcoala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Gimnaziala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"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Vasile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Goldiş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", Alba Iulia</w:t>
      </w:r>
    </w:p>
    <w:p w:rsidR="00EE7885" w:rsidRPr="00ED4625" w:rsidRDefault="00EE7885" w:rsidP="00EE78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6. Bora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Andreea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cls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. a VIII-a)</w:t>
      </w:r>
      <w:proofErr w:type="gramStart"/>
      <w:r w:rsidRPr="00ED4625">
        <w:rPr>
          <w:rFonts w:ascii="Times New Roman" w:eastAsia="Times New Roman" w:hAnsi="Times New Roman" w:cs="Times New Roman"/>
          <w:color w:val="000000"/>
          <w:sz w:val="28"/>
        </w:rPr>
        <w:t>  -</w:t>
      </w:r>
      <w:proofErr w:type="gramEnd"/>
      <w:r w:rsidRPr="00ED4625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Şcoala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Gimnaziala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"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Vasile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Goldiş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", Alba Iulia</w:t>
      </w:r>
    </w:p>
    <w:p w:rsidR="00EE7885" w:rsidRPr="00ED4625" w:rsidRDefault="00EE7885" w:rsidP="00EE78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7.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Alecuşan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Maria (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cls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. a VIII-a) - </w:t>
      </w:r>
      <w:r w:rsidRPr="00ED4625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Şcoala Gimnazială </w:t>
      </w:r>
      <w:proofErr w:type="gramStart"/>
      <w:r w:rsidRPr="00ED4625">
        <w:rPr>
          <w:rFonts w:ascii="Times New Roman" w:eastAsia="Times New Roman" w:hAnsi="Times New Roman" w:cs="Times New Roman"/>
          <w:color w:val="000000"/>
          <w:sz w:val="28"/>
          <w:lang w:val="ro-RO"/>
        </w:rPr>
        <w:t>,,Toma</w:t>
      </w:r>
      <w:proofErr w:type="gramEnd"/>
      <w:r w:rsidRPr="00ED4625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Cocişiu”, Blaj</w:t>
      </w:r>
    </w:p>
    <w:p w:rsidR="00EE7885" w:rsidRPr="00ED4625" w:rsidRDefault="00EE7885" w:rsidP="00EE78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D4625">
        <w:rPr>
          <w:rFonts w:ascii="Times New Roman" w:eastAsia="Times New Roman" w:hAnsi="Times New Roman" w:cs="Times New Roman"/>
          <w:color w:val="000000"/>
          <w:sz w:val="28"/>
          <w:lang w:val="ro-RO"/>
        </w:rPr>
        <w:t>8. Banu Andrei </w:t>
      </w:r>
      <w:r w:rsidRPr="00ED4625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cls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 w:rsidRPr="00ED4625">
        <w:rPr>
          <w:rFonts w:ascii="Times New Roman" w:eastAsia="Times New Roman" w:hAnsi="Times New Roman" w:cs="Times New Roman"/>
          <w:color w:val="000000"/>
          <w:sz w:val="28"/>
        </w:rPr>
        <w:t>a</w:t>
      </w:r>
      <w:proofErr w:type="gram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VIII-a) -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Şcoala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Gimnazială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Nr. 3,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Cugir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E7885" w:rsidRPr="00ED4625" w:rsidRDefault="00EE7885" w:rsidP="00EE7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EE7885" w:rsidRDefault="00EE7885" w:rsidP="00EE788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D4625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ED4625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ED4625">
        <w:rPr>
          <w:rFonts w:ascii="Times New Roman" w:eastAsia="Times New Roman" w:hAnsi="Times New Roman" w:cs="Times New Roman"/>
          <w:color w:val="000000"/>
          <w:sz w:val="28"/>
        </w:rPr>
        <w:tab/>
        <w:t> </w:t>
      </w:r>
      <w:r w:rsidRPr="006701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- PREMIUL III: </w:t>
      </w:r>
    </w:p>
    <w:p w:rsidR="00DB398F" w:rsidRPr="0067012B" w:rsidRDefault="00DB398F" w:rsidP="00EE788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E7885" w:rsidRPr="00ED4625" w:rsidRDefault="00EE7885" w:rsidP="00EE78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D4625">
        <w:rPr>
          <w:rFonts w:ascii="Times New Roman" w:eastAsia="Times New Roman" w:hAnsi="Times New Roman" w:cs="Times New Roman"/>
          <w:color w:val="000000"/>
          <w:sz w:val="28"/>
        </w:rPr>
        <w:t>1. Anton Alexandra (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cls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. a V-a) - 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Şcoala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Gimnaziala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"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Vasile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Goldiş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", Alba Iulia</w:t>
      </w:r>
    </w:p>
    <w:p w:rsidR="00EE7885" w:rsidRPr="00ED4625" w:rsidRDefault="00EE7885" w:rsidP="00EE78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Durbacă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Sorin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cls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. a V-a) - 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Şcoala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Gimnaziala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"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Vasile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Goldiş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", Alba Iulia</w:t>
      </w:r>
    </w:p>
    <w:p w:rsidR="00EE7885" w:rsidRPr="00ED4625" w:rsidRDefault="00EE7885" w:rsidP="00EE78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Avram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Nicolae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cls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. a V-a) - </w:t>
      </w:r>
      <w:r w:rsidRPr="00ED4625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Şcoala Gimnazială </w:t>
      </w:r>
      <w:proofErr w:type="gramStart"/>
      <w:r w:rsidRPr="00ED4625">
        <w:rPr>
          <w:rFonts w:ascii="Times New Roman" w:eastAsia="Times New Roman" w:hAnsi="Times New Roman" w:cs="Times New Roman"/>
          <w:color w:val="000000"/>
          <w:sz w:val="28"/>
          <w:lang w:val="ro-RO"/>
        </w:rPr>
        <w:t>,,Toma</w:t>
      </w:r>
      <w:proofErr w:type="gramEnd"/>
      <w:r w:rsidRPr="00ED4625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Cocişiu”, Blaj</w:t>
      </w:r>
    </w:p>
    <w:p w:rsidR="00EE7885" w:rsidRPr="00ED4625" w:rsidRDefault="00EE7885" w:rsidP="00EE78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D4625">
        <w:rPr>
          <w:rFonts w:ascii="Times New Roman" w:eastAsia="Times New Roman" w:hAnsi="Times New Roman" w:cs="Times New Roman"/>
          <w:color w:val="000000"/>
          <w:sz w:val="28"/>
          <w:lang w:val="ro-RO"/>
        </w:rPr>
        <w:t>4. Fuga Ştefan </w:t>
      </w:r>
      <w:r w:rsidRPr="00ED4625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cls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 w:rsidRPr="00ED4625">
        <w:rPr>
          <w:rFonts w:ascii="Times New Roman" w:eastAsia="Times New Roman" w:hAnsi="Times New Roman" w:cs="Times New Roman"/>
          <w:color w:val="000000"/>
          <w:sz w:val="28"/>
        </w:rPr>
        <w:t>a</w:t>
      </w:r>
      <w:proofErr w:type="gram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VI-a) - 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Şcoala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Gimnaziala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"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Vasile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Goldiş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", Alba Iulia</w:t>
      </w:r>
    </w:p>
    <w:p w:rsidR="00EE7885" w:rsidRPr="00ED4625" w:rsidRDefault="00EE7885" w:rsidP="00EE78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Vlad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Diana (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cls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. a VI-a) - 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Şcoala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Gimnaziala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"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Vasile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Goldiş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", Alba Iulia</w:t>
      </w:r>
    </w:p>
    <w:p w:rsidR="00EE7885" w:rsidRPr="00ED4625" w:rsidRDefault="00EE7885" w:rsidP="00EE78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D4625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6.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9"/>
          <w:szCs w:val="29"/>
        </w:rPr>
        <w:t>Popa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9"/>
          <w:szCs w:val="29"/>
        </w:rPr>
        <w:t>Ioana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9"/>
          <w:szCs w:val="29"/>
        </w:rPr>
        <w:t>Andreea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9"/>
          <w:szCs w:val="29"/>
        </w:rPr>
        <w:t> </w:t>
      </w:r>
      <w:r w:rsidRPr="00ED4625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cls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. a VI-a) - 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Şcoala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Gimnazială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“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Avram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Iancu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”,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Unirea</w:t>
      </w:r>
      <w:proofErr w:type="spellEnd"/>
    </w:p>
    <w:p w:rsidR="00EE7885" w:rsidRPr="00ED4625" w:rsidRDefault="00EE7885" w:rsidP="00EE78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7.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Suciu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Alin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Florin (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cls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. a VII-a) - 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Şcoala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Gimnaziala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"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Vasile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Goldiş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", Alba Iulia</w:t>
      </w:r>
    </w:p>
    <w:p w:rsidR="00EE7885" w:rsidRPr="00ED4625" w:rsidRDefault="00EE7885" w:rsidP="00EE78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8.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Vlad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Anca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cls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. a VIII-a) - 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Şcoala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Gimnaziala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"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Vasile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D4625">
        <w:rPr>
          <w:rFonts w:ascii="Times New Roman" w:eastAsia="Times New Roman" w:hAnsi="Times New Roman" w:cs="Times New Roman"/>
          <w:color w:val="000000"/>
          <w:sz w:val="28"/>
        </w:rPr>
        <w:t>Goldiş</w:t>
      </w:r>
      <w:proofErr w:type="spellEnd"/>
      <w:r w:rsidRPr="00ED4625">
        <w:rPr>
          <w:rFonts w:ascii="Times New Roman" w:eastAsia="Times New Roman" w:hAnsi="Times New Roman" w:cs="Times New Roman"/>
          <w:color w:val="000000"/>
          <w:sz w:val="28"/>
        </w:rPr>
        <w:t>", Alba Iulia</w:t>
      </w:r>
    </w:p>
    <w:p w:rsidR="00EE7885" w:rsidRDefault="00EE7885" w:rsidP="00EE7885">
      <w:pPr>
        <w:spacing w:line="360" w:lineRule="auto"/>
      </w:pPr>
    </w:p>
    <w:p w:rsidR="004D0FBD" w:rsidRDefault="004D0FBD"/>
    <w:sectPr w:rsidR="004D0FBD" w:rsidSect="003B7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63FB"/>
    <w:multiLevelType w:val="hybridMultilevel"/>
    <w:tmpl w:val="D3F87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76C4"/>
    <w:multiLevelType w:val="hybridMultilevel"/>
    <w:tmpl w:val="DE62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90F0C"/>
    <w:multiLevelType w:val="hybridMultilevel"/>
    <w:tmpl w:val="E722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E7885"/>
    <w:rsid w:val="003257A8"/>
    <w:rsid w:val="00385BBA"/>
    <w:rsid w:val="00397539"/>
    <w:rsid w:val="004D0FBD"/>
    <w:rsid w:val="00B46CAE"/>
    <w:rsid w:val="00DB398F"/>
    <w:rsid w:val="00EE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Profesor</cp:lastModifiedBy>
  <cp:revision>4</cp:revision>
  <dcterms:created xsi:type="dcterms:W3CDTF">2014-06-15T19:39:00Z</dcterms:created>
  <dcterms:modified xsi:type="dcterms:W3CDTF">2014-06-18T08:45:00Z</dcterms:modified>
</cp:coreProperties>
</file>